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AE0FF" w14:textId="77777777" w:rsidR="003F706B" w:rsidRDefault="003F706B" w:rsidP="003F706B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</w:t>
      </w:r>
      <w:r>
        <w:rPr>
          <w:rFonts w:cs="Arial"/>
        </w:rPr>
        <w:t>IZJAVA 1</w:t>
      </w:r>
    </w:p>
    <w:p w14:paraId="68F69796" w14:textId="77777777" w:rsidR="003F706B" w:rsidRPr="002449D5" w:rsidRDefault="003F706B" w:rsidP="003F706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23/I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14:paraId="5722468F" w14:textId="77777777" w:rsidR="003F706B" w:rsidRDefault="003F706B" w:rsidP="003F706B">
      <w:pPr>
        <w:pStyle w:val="Naslov"/>
        <w:jc w:val="both"/>
        <w:rPr>
          <w:rFonts w:cs="Arial"/>
          <w:u w:val="single"/>
        </w:rPr>
      </w:pPr>
    </w:p>
    <w:p w14:paraId="58F9B975" w14:textId="77777777" w:rsidR="003F706B" w:rsidRPr="001C5FA6" w:rsidRDefault="003F706B" w:rsidP="003F706B">
      <w:pPr>
        <w:pStyle w:val="Naslov"/>
        <w:jc w:val="right"/>
        <w:rPr>
          <w:rFonts w:cs="Arial"/>
        </w:rPr>
      </w:pPr>
    </w:p>
    <w:p w14:paraId="7F4CB1B7" w14:textId="77777777" w:rsidR="003F706B" w:rsidRDefault="003F706B" w:rsidP="003F706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14:paraId="3C4AAF1E" w14:textId="77777777" w:rsidR="003F706B" w:rsidRDefault="003F706B" w:rsidP="003F706B">
      <w:pPr>
        <w:pStyle w:val="Naslov"/>
        <w:jc w:val="right"/>
        <w:rPr>
          <w:rFonts w:cs="Arial"/>
          <w:szCs w:val="22"/>
        </w:rPr>
      </w:pPr>
    </w:p>
    <w:p w14:paraId="182CF2A2" w14:textId="77777777" w:rsidR="003F706B" w:rsidRDefault="003F706B" w:rsidP="003F706B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 xml:space="preserve">IZJAVA O </w:t>
      </w:r>
      <w:r>
        <w:rPr>
          <w:b/>
          <w:sz w:val="20"/>
        </w:rPr>
        <w:t>OMEJITVAH POSLOVANJA</w:t>
      </w:r>
      <w:r w:rsidRPr="00BA63B3">
        <w:rPr>
          <w:sz w:val="20"/>
          <w:vertAlign w:val="superscript"/>
        </w:rPr>
        <w:t>1</w:t>
      </w:r>
    </w:p>
    <w:p w14:paraId="0F64F770" w14:textId="77777777" w:rsidR="003F706B" w:rsidRDefault="003F706B" w:rsidP="003F706B">
      <w:pPr>
        <w:spacing w:after="0"/>
        <w:ind w:right="-52"/>
        <w:rPr>
          <w:sz w:val="20"/>
          <w:szCs w:val="20"/>
        </w:rPr>
      </w:pPr>
    </w:p>
    <w:p w14:paraId="2F753B36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3F6D50F2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14:paraId="5FC734F2" w14:textId="77777777" w:rsidR="003F706B" w:rsidRPr="00BA63B3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  <w:u w:val="single"/>
        </w:rPr>
        <w:t>(</w:t>
      </w:r>
      <w:r w:rsidRPr="00BA63B3">
        <w:rPr>
          <w:color w:val="000000"/>
          <w:sz w:val="20"/>
          <w:szCs w:val="20"/>
          <w:u w:val="single"/>
        </w:rPr>
        <w:t>NAVEDBA IMENA IN PRIIMKA FIZIČNE OSEBE ALI ODGOVORNE OSEBE POSLOVNEGA SUBJEKTA</w:t>
      </w:r>
      <w:r>
        <w:rPr>
          <w:color w:val="000000"/>
          <w:sz w:val="20"/>
          <w:szCs w:val="20"/>
          <w:u w:val="single"/>
        </w:rPr>
        <w:t>)</w:t>
      </w:r>
    </w:p>
    <w:p w14:paraId="78470A5E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5865ABE9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4F80FBE9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224CF390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izjavljam, da poslovni subjekt </w:t>
      </w:r>
    </w:p>
    <w:p w14:paraId="7D288D96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17CCAF20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22672D60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14:paraId="6B44920A" w14:textId="77777777" w:rsidR="003F706B" w:rsidRPr="00BA63B3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 w:rsidRPr="00BA63B3">
        <w:rPr>
          <w:color w:val="000000"/>
          <w:sz w:val="20"/>
          <w:szCs w:val="20"/>
          <w:u w:val="single"/>
        </w:rPr>
        <w:t>(NAVEDBA POSLOVNEGA SUBJEKTA</w:t>
      </w:r>
      <w:r w:rsidRPr="00BA63B3">
        <w:rPr>
          <w:color w:val="000000"/>
          <w:sz w:val="20"/>
          <w:szCs w:val="20"/>
          <w:u w:val="single"/>
          <w:vertAlign w:val="superscript"/>
        </w:rPr>
        <w:t>2</w:t>
      </w:r>
      <w:r w:rsidRPr="00BA63B3">
        <w:rPr>
          <w:color w:val="000000"/>
          <w:sz w:val="20"/>
          <w:szCs w:val="20"/>
          <w:u w:val="single"/>
        </w:rPr>
        <w:t>)</w:t>
      </w:r>
    </w:p>
    <w:p w14:paraId="40A3857D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5C44EFFD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5BB7A61C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ni / nisem povezan s funkcionarjem in po mojem vedenju ni / nisem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>
        <w:rPr>
          <w:color w:val="000000"/>
          <w:sz w:val="20"/>
          <w:szCs w:val="20"/>
        </w:rPr>
        <w:t>ZIntPK</w:t>
      </w:r>
      <w:proofErr w:type="spellEnd"/>
      <w:r>
        <w:rPr>
          <w:color w:val="000000"/>
          <w:sz w:val="20"/>
          <w:szCs w:val="20"/>
        </w:rPr>
        <w:t>).</w:t>
      </w:r>
    </w:p>
    <w:p w14:paraId="2F6C5AE9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6AE87535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72E566EA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65AA182A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496DF885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1AE3EA6C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PODPIS: _______________________________</w:t>
      </w:r>
    </w:p>
    <w:p w14:paraId="34A4FE7D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38C3BF4D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488EC829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28A1A8E9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DATUM: ________________________________</w:t>
      </w:r>
    </w:p>
    <w:p w14:paraId="5CD9A838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25174150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08317328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6C1B77E1" w14:textId="77777777" w:rsidR="003F706B" w:rsidRPr="00C569F3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b/>
          <w:color w:val="000000"/>
          <w:sz w:val="20"/>
          <w:szCs w:val="20"/>
          <w:u w:val="single"/>
        </w:rPr>
      </w:pPr>
      <w:r w:rsidRPr="00C569F3">
        <w:rPr>
          <w:b/>
          <w:color w:val="000000"/>
          <w:sz w:val="20"/>
          <w:szCs w:val="20"/>
          <w:u w:val="single"/>
        </w:rPr>
        <w:t xml:space="preserve">1.odstavek 35. člena </w:t>
      </w:r>
      <w:proofErr w:type="spellStart"/>
      <w:r w:rsidRPr="00C569F3">
        <w:rPr>
          <w:b/>
          <w:color w:val="000000"/>
          <w:sz w:val="20"/>
          <w:szCs w:val="20"/>
          <w:u w:val="single"/>
        </w:rPr>
        <w:t>ZIntPK</w:t>
      </w:r>
      <w:proofErr w:type="spellEnd"/>
      <w:r w:rsidRPr="00C569F3">
        <w:rPr>
          <w:b/>
          <w:color w:val="000000"/>
          <w:sz w:val="20"/>
          <w:szCs w:val="20"/>
          <w:u w:val="single"/>
        </w:rPr>
        <w:t>:</w:t>
      </w:r>
    </w:p>
    <w:p w14:paraId="74D2F556" w14:textId="77777777" w:rsidR="003F706B" w:rsidRPr="004A0198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C1AD528" w14:textId="77777777" w:rsidR="003F706B" w:rsidRPr="004A0198" w:rsidRDefault="003F706B" w:rsidP="003F706B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udeležen kot poslovodja, član poslovodstva ali zakoniti zastopnik ali</w:t>
      </w:r>
    </w:p>
    <w:p w14:paraId="0C70558C" w14:textId="77777777" w:rsidR="003F706B" w:rsidRPr="004A0198" w:rsidRDefault="003F706B" w:rsidP="003F706B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neposredno ali prek  drugih pravnih oseb v več kot pet odstotnem deležu udeležen pri ustanoviteljskih pravicah, upravljanju ali kapitalu.</w:t>
      </w:r>
    </w:p>
    <w:p w14:paraId="4C8E928E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1499425B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56935EB2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6EA4B0FF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3F271AC7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5A3B0CBF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2664EE07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090C58F0" w14:textId="77777777" w:rsidR="003F706B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</w:t>
      </w:r>
    </w:p>
    <w:p w14:paraId="39BCB339" w14:textId="77777777" w:rsidR="003F706B" w:rsidRPr="004A0198" w:rsidRDefault="003F706B" w:rsidP="003F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  <w:vertAlign w:val="superscript"/>
        </w:rPr>
        <w:t xml:space="preserve">1 </w:t>
      </w:r>
      <w:r w:rsidRPr="004A0198">
        <w:rPr>
          <w:color w:val="000000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4A0198">
        <w:rPr>
          <w:color w:val="000000"/>
          <w:sz w:val="16"/>
          <w:szCs w:val="16"/>
        </w:rPr>
        <w:t>ZIntPK</w:t>
      </w:r>
      <w:proofErr w:type="spellEnd"/>
      <w:r w:rsidRPr="004A0198">
        <w:rPr>
          <w:color w:val="000000"/>
          <w:sz w:val="16"/>
          <w:szCs w:val="16"/>
        </w:rPr>
        <w:t>.</w:t>
      </w:r>
    </w:p>
    <w:p w14:paraId="2B20993C" w14:textId="173468DA" w:rsidR="00E0215B" w:rsidRPr="003F706B" w:rsidRDefault="003F706B" w:rsidP="003F706B">
      <w:r w:rsidRPr="004A0198">
        <w:rPr>
          <w:color w:val="000000"/>
          <w:sz w:val="16"/>
          <w:szCs w:val="16"/>
          <w:vertAlign w:val="superscript"/>
        </w:rPr>
        <w:t xml:space="preserve">2 </w:t>
      </w:r>
      <w:r w:rsidRPr="004A0198">
        <w:rPr>
          <w:color w:val="000000"/>
          <w:sz w:val="16"/>
          <w:szCs w:val="16"/>
        </w:rPr>
        <w:t>Navedba poslovnega subjekta naj vsebuje naziv (firma) poslovnega subjekta kot izhaja iz uradnih evidenc</w:t>
      </w:r>
    </w:p>
    <w:sectPr w:rsidR="00E0215B" w:rsidRPr="003F70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43"/>
    <w:rsid w:val="00093143"/>
    <w:rsid w:val="001D1903"/>
    <w:rsid w:val="002E24CE"/>
    <w:rsid w:val="003F706B"/>
    <w:rsid w:val="00635A30"/>
    <w:rsid w:val="00B3472A"/>
    <w:rsid w:val="00E0215B"/>
    <w:rsid w:val="00E7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DF6A"/>
  <w15:chartTrackingRefBased/>
  <w15:docId w15:val="{A1DF8E8F-C34B-4010-959A-EA3D9F65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314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09314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09314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09314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09314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09314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09314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09314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09314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09314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9314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9314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9314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9314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09314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09314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9314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9314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314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09314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93143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09314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9314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E753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75342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3F706B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3F706B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1594</Characters>
  <Application>Microsoft Office Word</Application>
  <DocSecurity>0</DocSecurity>
  <Lines>13</Lines>
  <Paragraphs>3</Paragraphs>
  <ScaleCrop>false</ScaleCrop>
  <Company>Komunalno podjetje Velenje d. o. o.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2023-02-13T06:39:00Z</dcterms:created>
  <dcterms:modified xsi:type="dcterms:W3CDTF">2023-02-13T06:39:00Z</dcterms:modified>
</cp:coreProperties>
</file>